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101E7D" w:rsidP="00101E7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Anglès B1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– SSCE0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3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1E0820" w:rsidP="00101E7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>5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/22 ; 84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>1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/22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C304CD" w:rsidRDefault="00101E7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21/11/2022 a 31/03/2023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Ref.oferta</w:t>
      </w:r>
      <w:proofErr w:type="spellEnd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04202200541</w:t>
      </w:r>
      <w:r w:rsidR="001F76AC">
        <w:rPr>
          <w:rFonts w:ascii="Noto Sans" w:hAnsi="Noto Sans" w:cs="Noto Sans"/>
          <w:b/>
          <w:sz w:val="24"/>
          <w:szCs w:val="24"/>
          <w:u w:val="single"/>
          <w:lang w:val="ca-ES"/>
        </w:rPr>
        <w:t>7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1E0820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D21B90">
        <w:rPr>
          <w:rFonts w:ascii="Noto Sans" w:hAnsi="Noto Sans" w:cs="Noto Sans"/>
          <w:b/>
          <w:sz w:val="24"/>
          <w:szCs w:val="24"/>
          <w:lang w:val="ca-ES"/>
        </w:rPr>
        <w:t>3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BF1C82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de l’especialitat 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>ANGLÈS B1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-Eivissa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D21B90">
        <w:rPr>
          <w:rFonts w:ascii="Noto Sans" w:hAnsi="Noto Sans" w:cs="Noto Sans"/>
          <w:sz w:val="24"/>
          <w:szCs w:val="24"/>
          <w:lang w:val="ca-ES"/>
        </w:rPr>
        <w:t xml:space="preserve"> Han presentat renúncia a impartir la formació les dos primeres candidates.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1E0820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Sara Roig Ripoll: 67 punts.</w:t>
      </w:r>
      <w:r w:rsidR="00D21B90">
        <w:rPr>
          <w:rFonts w:ascii="Noto Sans" w:hAnsi="Noto Sans" w:cs="Noto Sans"/>
          <w:b/>
          <w:sz w:val="24"/>
          <w:szCs w:val="24"/>
          <w:lang w:val="ca-ES"/>
        </w:rPr>
        <w:t xml:space="preserve"> (Renúncia).</w:t>
      </w:r>
    </w:p>
    <w:p w:rsidR="0081377C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M.Carmen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Prats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Villalonga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45 punts.</w:t>
      </w:r>
      <w:r w:rsidR="00D21B90">
        <w:rPr>
          <w:rFonts w:ascii="Noto Sans" w:hAnsi="Noto Sans" w:cs="Noto Sans"/>
          <w:b/>
          <w:sz w:val="24"/>
          <w:szCs w:val="24"/>
          <w:lang w:val="ca-ES"/>
        </w:rPr>
        <w:t xml:space="preserve"> (Renúncia).</w:t>
      </w:r>
    </w:p>
    <w:p w:rsidR="0081377C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Miren Alonso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Razkin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: 30 punts. </w:t>
      </w:r>
    </w:p>
    <w:p w:rsidR="0081377C" w:rsidRPr="00AE3867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Beatriz Muñoz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Lores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27,8 punts.</w:t>
      </w:r>
    </w:p>
    <w:p w:rsidR="00AE3867" w:rsidRPr="00AE3867" w:rsidRDefault="00F1372B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Marc Lluis Mestres</w:t>
      </w:r>
      <w:r w:rsidR="00AE3867">
        <w:rPr>
          <w:rFonts w:ascii="Noto Sans" w:hAnsi="Noto Sans" w:cs="Noto Sans"/>
          <w:b/>
          <w:sz w:val="24"/>
          <w:szCs w:val="24"/>
          <w:lang w:val="ca-ES"/>
        </w:rPr>
        <w:t>: no compleix els requisits segons el programa formatiu oficial.</w:t>
      </w:r>
    </w:p>
    <w:p w:rsidR="00AE3867" w:rsidRPr="0081377C" w:rsidRDefault="00AE3867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María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Remedios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Chulvi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Moreno: no compleix els requisits segons el programa formatiu oficial.</w:t>
      </w:r>
    </w:p>
    <w:p w:rsidR="00D21B90" w:rsidRDefault="00D21B90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 xml:space="preserve">ivissa, </w:t>
      </w:r>
      <w:r w:rsidR="00D21B90">
        <w:rPr>
          <w:rFonts w:ascii="Noto Sans" w:hAnsi="Noto Sans" w:cs="Noto Sans"/>
          <w:sz w:val="24"/>
          <w:szCs w:val="24"/>
          <w:lang w:val="ca-ES"/>
        </w:rPr>
        <w:t xml:space="preserve">3 de novembre </w:t>
      </w:r>
      <w:r w:rsidR="00444E18">
        <w:rPr>
          <w:rFonts w:ascii="Noto Sans" w:hAnsi="Noto Sans" w:cs="Noto Sans"/>
          <w:sz w:val="24"/>
          <w:szCs w:val="24"/>
          <w:lang w:val="ca-ES"/>
        </w:rPr>
        <w:t>de 2022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E9" w:rsidRDefault="001345E9" w:rsidP="00C304CD">
      <w:pPr>
        <w:spacing w:after="0" w:line="240" w:lineRule="auto"/>
      </w:pPr>
      <w:r>
        <w:separator/>
      </w:r>
    </w:p>
  </w:endnote>
  <w:endnote w:type="continuationSeparator" w:id="0">
    <w:p w:rsidR="001345E9" w:rsidRDefault="001345E9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E9" w:rsidRDefault="001345E9" w:rsidP="00C304CD">
      <w:pPr>
        <w:spacing w:after="0" w:line="240" w:lineRule="auto"/>
      </w:pPr>
      <w:r>
        <w:separator/>
      </w:r>
    </w:p>
  </w:footnote>
  <w:footnote w:type="continuationSeparator" w:id="0">
    <w:p w:rsidR="001345E9" w:rsidRDefault="001345E9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D567F"/>
    <w:rsid w:val="00101E7D"/>
    <w:rsid w:val="00107FDB"/>
    <w:rsid w:val="00124D47"/>
    <w:rsid w:val="001345E9"/>
    <w:rsid w:val="001B0E51"/>
    <w:rsid w:val="001E0820"/>
    <w:rsid w:val="001F76AC"/>
    <w:rsid w:val="0029437C"/>
    <w:rsid w:val="002C023A"/>
    <w:rsid w:val="00417268"/>
    <w:rsid w:val="00444E18"/>
    <w:rsid w:val="005662A5"/>
    <w:rsid w:val="005C58BD"/>
    <w:rsid w:val="005F01EB"/>
    <w:rsid w:val="00625E95"/>
    <w:rsid w:val="007303AD"/>
    <w:rsid w:val="0079293C"/>
    <w:rsid w:val="00811CCF"/>
    <w:rsid w:val="0081377C"/>
    <w:rsid w:val="00854291"/>
    <w:rsid w:val="00872C36"/>
    <w:rsid w:val="00873DFD"/>
    <w:rsid w:val="008942F7"/>
    <w:rsid w:val="00923BE2"/>
    <w:rsid w:val="00AC7889"/>
    <w:rsid w:val="00AE3867"/>
    <w:rsid w:val="00B800C9"/>
    <w:rsid w:val="00BF1C82"/>
    <w:rsid w:val="00C15CC9"/>
    <w:rsid w:val="00C304CD"/>
    <w:rsid w:val="00C61EAE"/>
    <w:rsid w:val="00CC0C38"/>
    <w:rsid w:val="00CE60C8"/>
    <w:rsid w:val="00D21B90"/>
    <w:rsid w:val="00D52BB9"/>
    <w:rsid w:val="00D92BBD"/>
    <w:rsid w:val="00F1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2022-11-03T07:41:00Z</cp:lastPrinted>
  <dcterms:created xsi:type="dcterms:W3CDTF">2022-11-03T07:38:00Z</dcterms:created>
  <dcterms:modified xsi:type="dcterms:W3CDTF">2022-11-03T07:42:00Z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