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GUIÓ PROGRAMA FORMATIU PER A PERSONAL AUTÒNOM  I ECONOMIA SOCIAL – NO CERTIFICATS DE PROFESSIONALITAT PERSONES TREBALLADORES OCUPADES 2022-2025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3509"/>
        <w:gridCol w:w="886"/>
        <w:gridCol w:w="2014"/>
      </w:tblGrid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COMERCIAL /NOM DEL CENTRE DE FORMACIÓ</w:t>
            </w:r>
          </w:p>
        </w:tc>
        <w:tc>
          <w:tcPr>
            <w:tcW w:w="350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86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TELÈFON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409"/>
      </w:tblGrid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NOM DEL PROGRAMA</w:t>
            </w:r>
          </w:p>
        </w:tc>
        <w:tc>
          <w:tcPr>
            <w:tcW w:w="64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persones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de persones ocupades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/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IDENTIFICACIÓ DEL CENTRE I DEL PROGRAMA FORMATIU</w:t>
      </w:r>
    </w:p>
    <w:tbl>
      <w:tblPr>
        <w:tblStyle w:val="Tablaconcuadrcula"/>
        <w:tblW w:w="8725" w:type="dxa"/>
        <w:jc w:val="left"/>
        <w:tblInd w:w="3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5"/>
        <w:gridCol w:w="5609"/>
      </w:tblGrid>
      <w:tr>
        <w:trPr/>
        <w:tc>
          <w:tcPr>
            <w:tcW w:w="31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56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31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56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31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LOCALITAT DEL CENTRE</w:t>
            </w:r>
          </w:p>
        </w:tc>
        <w:tc>
          <w:tcPr>
            <w:tcW w:w="56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31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56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Per a personal autònom i economia social</w:t>
            </w:r>
          </w:p>
        </w:tc>
      </w:tr>
      <w:tr>
        <w:trPr/>
        <w:tc>
          <w:tcPr>
            <w:tcW w:w="31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Indicar si es tracta d’un programa sectorial o transversal</w:t>
            </w:r>
          </w:p>
        </w:tc>
        <w:tc>
          <w:tcPr>
            <w:tcW w:w="56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MERCAT DE TREBALL/ DEL SECTOR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/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PERSONES TREBALLADORES DESTINATÀRIES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(alumnat, personal 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clear" w:pos="8504"/>
        <w:tab w:val="center" w:pos="4252" w:leader="none"/>
        <w:tab w:val="right" w:pos="8567" w:leader="none"/>
      </w:tabs>
      <w:jc w:val="center"/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</w:t>
    </w:r>
    <w:r>
      <w:rPr/>
      <w:drawing>
        <wp:inline distT="0" distB="0" distL="0" distR="0">
          <wp:extent cx="2924175" cy="784225"/>
          <wp:effectExtent l="0" t="0" r="0" b="0"/>
          <wp:docPr id="2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0" t="-1787" r="-320" b="-1787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9_2754463560"/>
    <w:bookmarkEnd w:id="0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76.7pt;width:425.15pt;height:106.95pt;rotation:315;mso-position-horizontal:center;mso-position-horizontal-relative:margin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bookmarkStart w:id="1" w:name="__UnoMark__213_2332701044"/>
    <w:bookmarkEnd w:id="1"/>
    <w:r>
      <w:rPr/>
      <w:t xml:space="preserve">                                 </w:t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al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u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LibreOffice/6.1.5.2$Windows_x86 LibreOffice_project/90f8dcf33c87b3705e78202e3df5142b201bd805</Application>
  <Pages>3</Pages>
  <Words>417</Words>
  <Characters>2475</Characters>
  <CharactersWithSpaces>2916</CharactersWithSpaces>
  <Paragraphs>38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2022-04-25T09:45:52Z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