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B" w:rsidRDefault="00FA3576" w:rsidP="001469D0">
      <w:pPr>
        <w:ind w:left="-1134" w:right="-512" w:firstLine="141"/>
        <w:rPr>
          <w:b/>
          <w:sz w:val="24"/>
          <w:szCs w:val="24"/>
        </w:rPr>
      </w:pPr>
      <w:r w:rsidRPr="00FA3576">
        <w:rPr>
          <w:b/>
          <w:sz w:val="24"/>
          <w:szCs w:val="24"/>
        </w:rPr>
        <w:t xml:space="preserve">D31 </w:t>
      </w:r>
      <w:r w:rsidR="004905E3" w:rsidRPr="00FA3576">
        <w:rPr>
          <w:b/>
          <w:sz w:val="24"/>
          <w:szCs w:val="24"/>
        </w:rPr>
        <w:t xml:space="preserve">DECLARACIÓN DE RENTAS </w:t>
      </w:r>
      <w:r w:rsidR="007218F8" w:rsidRPr="00FA3576">
        <w:rPr>
          <w:b/>
          <w:sz w:val="24"/>
          <w:szCs w:val="24"/>
        </w:rPr>
        <w:t xml:space="preserve">DEL </w:t>
      </w:r>
      <w:r w:rsidR="00EE7110">
        <w:rPr>
          <w:b/>
          <w:sz w:val="24"/>
          <w:szCs w:val="24"/>
        </w:rPr>
        <w:t xml:space="preserve">SOLICITANTE Y </w:t>
      </w:r>
      <w:r w:rsidR="004905E3" w:rsidRPr="00FA3576">
        <w:rPr>
          <w:b/>
          <w:sz w:val="24"/>
          <w:szCs w:val="24"/>
        </w:rPr>
        <w:t xml:space="preserve"> DE LOS </w:t>
      </w:r>
      <w:r w:rsidR="007218F8" w:rsidRPr="00FA3576">
        <w:rPr>
          <w:b/>
          <w:sz w:val="24"/>
          <w:szCs w:val="24"/>
        </w:rPr>
        <w:t>MIEMBROS DE SU UNIDAD FAMILIAR</w:t>
      </w:r>
    </w:p>
    <w:p w:rsidR="000D41F5" w:rsidRDefault="000D41F5" w:rsidP="000D41F5">
      <w:pPr>
        <w:rPr>
          <w:sz w:val="22"/>
        </w:rPr>
      </w:pPr>
      <w:r>
        <w:rPr>
          <w:b/>
          <w:sz w:val="22"/>
        </w:rPr>
        <w:t>Accion</w:t>
      </w:r>
      <w:r w:rsidR="00D36EA3">
        <w:rPr>
          <w:b/>
          <w:sz w:val="22"/>
        </w:rPr>
        <w:t>e</w:t>
      </w:r>
      <w:r>
        <w:rPr>
          <w:b/>
          <w:sz w:val="22"/>
        </w:rPr>
        <w:t>s formativ</w:t>
      </w:r>
      <w:r w:rsidR="00D36EA3">
        <w:rPr>
          <w:b/>
          <w:sz w:val="22"/>
        </w:rPr>
        <w:t>a</w:t>
      </w:r>
      <w:r>
        <w:rPr>
          <w:b/>
          <w:sz w:val="22"/>
        </w:rPr>
        <w:t>s dirigid</w:t>
      </w:r>
      <w:r w:rsidR="00D36EA3">
        <w:rPr>
          <w:b/>
          <w:sz w:val="22"/>
        </w:rPr>
        <w:t>a</w:t>
      </w:r>
      <w:r>
        <w:rPr>
          <w:b/>
          <w:sz w:val="22"/>
        </w:rPr>
        <w:t>s a ----------------------------------------------------------------------- de</w:t>
      </w:r>
      <w:r w:rsidR="00D36EA3">
        <w:rPr>
          <w:b/>
          <w:sz w:val="22"/>
        </w:rPr>
        <w:t xml:space="preserve">l </w:t>
      </w:r>
      <w:r>
        <w:rPr>
          <w:b/>
          <w:sz w:val="22"/>
        </w:rPr>
        <w:t>a</w:t>
      </w:r>
      <w:r w:rsidR="00D36EA3">
        <w:rPr>
          <w:b/>
          <w:sz w:val="22"/>
        </w:rPr>
        <w:t>ño----------</w:t>
      </w:r>
    </w:p>
    <w:p w:rsidR="003D66AB" w:rsidRPr="00A5473D" w:rsidRDefault="003D66AB" w:rsidP="003D66AB">
      <w:pPr>
        <w:jc w:val="center"/>
        <w:rPr>
          <w:b/>
          <w:sz w:val="22"/>
        </w:rPr>
      </w:pPr>
    </w:p>
    <w:tbl>
      <w:tblPr>
        <w:tblpPr w:leftFromText="141" w:rightFromText="141" w:vertAnchor="text" w:horzAnchor="margin" w:tblpX="-812" w:tblpY="-15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02"/>
        <w:gridCol w:w="1240"/>
        <w:gridCol w:w="2128"/>
        <w:gridCol w:w="1702"/>
        <w:gridCol w:w="42"/>
        <w:gridCol w:w="3641"/>
      </w:tblGrid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DEL ALUMNO</w:t>
            </w:r>
            <w:r w:rsidR="002E56D7">
              <w:rPr>
                <w:b/>
                <w:sz w:val="24"/>
                <w:szCs w:val="24"/>
              </w:rPr>
              <w:t>/A</w:t>
            </w:r>
          </w:p>
        </w:tc>
      </w:tr>
      <w:tr w:rsidR="003D66AB" w:rsidRPr="00A5473D" w:rsidTr="004F6514">
        <w:trPr>
          <w:trHeight w:val="797"/>
        </w:trPr>
        <w:tc>
          <w:tcPr>
            <w:tcW w:w="870" w:type="pct"/>
            <w:gridSpan w:val="2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>DNI</w:t>
            </w:r>
          </w:p>
          <w:p w:rsidR="003D66AB" w:rsidRPr="002E56D7" w:rsidRDefault="003D66AB" w:rsidP="00D54477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</w:tcPr>
          <w:p w:rsidR="003D66AB" w:rsidRPr="002E56D7" w:rsidRDefault="002E56D7" w:rsidP="00EE7110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 xml:space="preserve">Nombre y </w:t>
            </w:r>
            <w:r w:rsidR="00EE7110">
              <w:rPr>
                <w:sz w:val="22"/>
              </w:rPr>
              <w:t>Apellidos</w:t>
            </w:r>
            <w:r w:rsidR="003D66AB" w:rsidRPr="002E56D7">
              <w:rPr>
                <w:sz w:val="22"/>
              </w:rPr>
              <w:t>:</w:t>
            </w:r>
          </w:p>
        </w:tc>
        <w:tc>
          <w:tcPr>
            <w:tcW w:w="823" w:type="pct"/>
            <w:gridSpan w:val="2"/>
          </w:tcPr>
          <w:p w:rsidR="003D66AB" w:rsidRPr="002E56D7" w:rsidRDefault="002E56D7" w:rsidP="00D54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Fecha de la </w:t>
            </w:r>
            <w:r w:rsidR="003D66AB" w:rsidRPr="002E56D7">
              <w:rPr>
                <w:sz w:val="22"/>
              </w:rPr>
              <w:t>solicitud:</w:t>
            </w:r>
          </w:p>
        </w:tc>
        <w:tc>
          <w:tcPr>
            <w:tcW w:w="1718" w:type="pct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>DOMICILIO a efectos de notificaciones:</w:t>
            </w: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  <w:p w:rsidR="00E52AC2" w:rsidRPr="002E56D7" w:rsidRDefault="00E52AC2" w:rsidP="00D54477">
            <w:pPr>
              <w:rPr>
                <w:sz w:val="22"/>
              </w:rPr>
            </w:pP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</w:tc>
      </w:tr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 LA UNIDAD FAMILIAR</w:t>
            </w:r>
          </w:p>
        </w:tc>
      </w:tr>
      <w:tr w:rsidR="00EC68F7" w:rsidRPr="00A5473D" w:rsidTr="004F6514">
        <w:trPr>
          <w:trHeight w:val="2636"/>
        </w:trPr>
        <w:tc>
          <w:tcPr>
            <w:tcW w:w="586" w:type="pct"/>
            <w:shd w:val="clear" w:color="auto" w:fill="F2F2F2"/>
            <w:vAlign w:val="center"/>
          </w:tcPr>
          <w:p w:rsidR="003D66AB" w:rsidRPr="00A5473D" w:rsidRDefault="002E56D7" w:rsidP="00D5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Miembros de la unidad f</w:t>
            </w:r>
            <w:r w:rsidR="003D66AB" w:rsidRPr="00A5473D">
              <w:rPr>
                <w:b/>
                <w:sz w:val="20"/>
                <w:szCs w:val="20"/>
              </w:rPr>
              <w:t>amiliar</w:t>
            </w:r>
          </w:p>
        </w:tc>
        <w:tc>
          <w:tcPr>
            <w:tcW w:w="869" w:type="pct"/>
            <w:gridSpan w:val="2"/>
            <w:shd w:val="clear" w:color="auto" w:fill="F2F2F2"/>
            <w:vAlign w:val="center"/>
          </w:tcPr>
          <w:p w:rsidR="003D66AB" w:rsidRPr="00A5473D" w:rsidRDefault="003D66AB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003" w:type="pct"/>
            <w:shd w:val="clear" w:color="auto" w:fill="F2F2F2"/>
            <w:vAlign w:val="center"/>
          </w:tcPr>
          <w:p w:rsidR="003D66AB" w:rsidRPr="00A5473D" w:rsidRDefault="00EE7110" w:rsidP="00D5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803" w:type="pct"/>
            <w:shd w:val="clear" w:color="auto" w:fill="F2F2F2"/>
            <w:vAlign w:val="center"/>
          </w:tcPr>
          <w:p w:rsidR="00E52AC2" w:rsidRPr="00A5473D" w:rsidRDefault="00630A79" w:rsidP="00D54477">
            <w:pPr>
              <w:jc w:val="center"/>
              <w:rPr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9" w:type="pct"/>
            <w:gridSpan w:val="2"/>
            <w:shd w:val="clear" w:color="auto" w:fill="F2F2F2"/>
            <w:vAlign w:val="center"/>
          </w:tcPr>
          <w:p w:rsidR="00630A79" w:rsidRPr="00A5473D" w:rsidRDefault="002E56D7" w:rsidP="00630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AUTORIZO en el SOIB </w:t>
            </w:r>
            <w:r w:rsidR="00630A79" w:rsidRPr="00A5473D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verificar</w:t>
            </w:r>
            <w:r w:rsidR="00630A79" w:rsidRPr="00A5473D">
              <w:rPr>
                <w:b/>
                <w:sz w:val="20"/>
                <w:szCs w:val="20"/>
              </w:rPr>
              <w:t xml:space="preserve"> los datos de identificación y residencia, en los términos </w:t>
            </w:r>
            <w:r>
              <w:rPr>
                <w:b/>
                <w:sz w:val="20"/>
                <w:szCs w:val="20"/>
              </w:rPr>
              <w:t>que establece</w:t>
            </w:r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 Orden de 18 de noviembre de 1999, y las ó</w:t>
            </w:r>
            <w:r w:rsidR="00630A79" w:rsidRPr="00A5473D">
              <w:rPr>
                <w:b/>
                <w:sz w:val="20"/>
                <w:szCs w:val="20"/>
              </w:rPr>
              <w:t>rdenes PRE/3949/2006 y PRE/4008/2006, así como cualquier otro dato de carácter personal o económico, que se pueden obtener de las bases de datos de cualquier organismo o administración pública</w:t>
            </w:r>
          </w:p>
          <w:p w:rsidR="003D66AB" w:rsidRPr="00A5473D" w:rsidRDefault="00630A79" w:rsidP="002E56D7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sz w:val="20"/>
                <w:szCs w:val="20"/>
              </w:rPr>
              <w:t>(</w:t>
            </w:r>
            <w:r w:rsidR="002E56D7">
              <w:rPr>
                <w:i/>
                <w:sz w:val="20"/>
                <w:szCs w:val="20"/>
              </w:rPr>
              <w:t>sólo</w:t>
            </w:r>
            <w:r w:rsidRPr="00A5473D">
              <w:rPr>
                <w:i/>
                <w:sz w:val="20"/>
                <w:szCs w:val="20"/>
              </w:rPr>
              <w:t xml:space="preserve"> mayores de 18 años</w:t>
            </w:r>
            <w:r w:rsidRPr="00A5473D">
              <w:rPr>
                <w:sz w:val="20"/>
                <w:szCs w:val="20"/>
              </w:rPr>
              <w:t>) (</w:t>
            </w:r>
            <w:r w:rsidRPr="00A5473D">
              <w:rPr>
                <w:b/>
                <w:sz w:val="20"/>
                <w:szCs w:val="20"/>
              </w:rPr>
              <w:t>*</w:t>
            </w:r>
            <w:r w:rsidRPr="00A5473D">
              <w:rPr>
                <w:sz w:val="20"/>
                <w:szCs w:val="20"/>
              </w:rPr>
              <w:t>)</w:t>
            </w:r>
          </w:p>
        </w:tc>
      </w:tr>
      <w:tr w:rsidR="00630A79" w:rsidRPr="00A5473D" w:rsidTr="004F6514">
        <w:trPr>
          <w:trHeight w:val="620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Cónyuge / pareja de hecho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</w:tr>
      <w:tr w:rsidR="00630A79" w:rsidRPr="00A5473D" w:rsidTr="004F6514">
        <w:trPr>
          <w:trHeight w:val="648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Familiar dependiente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4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1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1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2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6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3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3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4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</w:tbl>
    <w:p w:rsidR="00C67965" w:rsidRPr="00A5473D" w:rsidRDefault="00FA1486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(</w:t>
      </w:r>
      <w:r w:rsidR="00C67965" w:rsidRPr="00A5473D">
        <w:rPr>
          <w:b/>
          <w:sz w:val="20"/>
          <w:szCs w:val="20"/>
        </w:rPr>
        <w:t>*</w:t>
      </w:r>
      <w:r w:rsidRPr="00A5473D">
        <w:rPr>
          <w:b/>
          <w:sz w:val="20"/>
          <w:szCs w:val="20"/>
        </w:rPr>
        <w:t xml:space="preserve">) </w:t>
      </w:r>
      <w:r w:rsidR="00C67965" w:rsidRPr="00A5473D">
        <w:rPr>
          <w:b/>
          <w:sz w:val="20"/>
          <w:szCs w:val="20"/>
        </w:rPr>
        <w:t>en Caso de no autorizar al servicio de Empleo de las Islas Baleares a verificar los datos tributarios relativos al n</w:t>
      </w:r>
      <w:r w:rsidR="00811CC8">
        <w:rPr>
          <w:b/>
          <w:sz w:val="20"/>
          <w:szCs w:val="20"/>
        </w:rPr>
        <w:t>i</w:t>
      </w:r>
      <w:r w:rsidR="00C67965" w:rsidRPr="00A5473D">
        <w:rPr>
          <w:b/>
          <w:sz w:val="20"/>
          <w:szCs w:val="20"/>
        </w:rPr>
        <w:t>vel de re</w:t>
      </w:r>
      <w:r w:rsidR="002E56D7">
        <w:rPr>
          <w:b/>
          <w:sz w:val="20"/>
          <w:szCs w:val="20"/>
        </w:rPr>
        <w:t>nta (IRPF), se tiene</w:t>
      </w:r>
      <w:r w:rsidR="00C67965" w:rsidRPr="00A5473D">
        <w:rPr>
          <w:b/>
          <w:sz w:val="20"/>
          <w:szCs w:val="20"/>
        </w:rPr>
        <w:t xml:space="preserve"> que aportar la DECLARACIÓN DE RENTA (IRPF) del año anterior al de la incorporación al curso de formación</w:t>
      </w:r>
      <w:r w:rsidR="00CB4518" w:rsidRPr="00A5473D">
        <w:rPr>
          <w:b/>
          <w:sz w:val="20"/>
          <w:szCs w:val="20"/>
        </w:rPr>
        <w:t xml:space="preserve"> o certificado </w:t>
      </w:r>
      <w:r w:rsidRPr="00A5473D">
        <w:rPr>
          <w:b/>
          <w:sz w:val="20"/>
          <w:szCs w:val="20"/>
        </w:rPr>
        <w:t>de ingresos</w:t>
      </w:r>
      <w:r w:rsidR="00B273C9">
        <w:rPr>
          <w:b/>
          <w:sz w:val="20"/>
          <w:szCs w:val="20"/>
        </w:rPr>
        <w:t>, de todos los miembros de la unidad familiar</w:t>
      </w:r>
      <w:r w:rsidR="00C67965" w:rsidRPr="00A5473D">
        <w:rPr>
          <w:b/>
          <w:sz w:val="20"/>
          <w:szCs w:val="20"/>
        </w:rPr>
        <w:t xml:space="preserve"> </w:t>
      </w:r>
    </w:p>
    <w:p w:rsidR="00C67965" w:rsidRPr="00A5473D" w:rsidRDefault="00C67965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D567B1" w:rsidRPr="00A5473D" w:rsidRDefault="00253492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DECLARO</w:t>
      </w:r>
      <w:r w:rsidR="00D567B1" w:rsidRPr="00A5473D">
        <w:rPr>
          <w:sz w:val="20"/>
          <w:szCs w:val="20"/>
        </w:rPr>
        <w:t xml:space="preserve">, bajo mi responsabilidad, que son ciertos los datos que </w:t>
      </w:r>
      <w:r w:rsidRPr="00A5473D">
        <w:rPr>
          <w:sz w:val="20"/>
          <w:szCs w:val="20"/>
        </w:rPr>
        <w:t>consigno</w:t>
      </w:r>
      <w:r w:rsidR="002E56D7">
        <w:rPr>
          <w:sz w:val="20"/>
          <w:szCs w:val="20"/>
        </w:rPr>
        <w:t xml:space="preserve"> en esta solicitud </w:t>
      </w:r>
      <w:r w:rsidR="00D567B1" w:rsidRPr="00A5473D">
        <w:rPr>
          <w:sz w:val="20"/>
          <w:szCs w:val="20"/>
        </w:rPr>
        <w:t xml:space="preserve">y manifiesto que estoy </w:t>
      </w:r>
      <w:r w:rsidR="00EE7110">
        <w:rPr>
          <w:sz w:val="20"/>
          <w:szCs w:val="20"/>
        </w:rPr>
        <w:t>informado/a</w:t>
      </w:r>
      <w:r w:rsidR="00D567B1" w:rsidRPr="00A5473D">
        <w:rPr>
          <w:sz w:val="20"/>
          <w:szCs w:val="20"/>
        </w:rPr>
        <w:t xml:space="preserve"> de la obligación de comunicar al servicio de Empleo de las Islas Baleares cualquier variación q</w:t>
      </w:r>
      <w:r w:rsidR="002E56D7">
        <w:rPr>
          <w:sz w:val="20"/>
          <w:szCs w:val="20"/>
        </w:rPr>
        <w:t>ue pueda haber</w:t>
      </w:r>
      <w:r w:rsidR="00D567B1" w:rsidRPr="00A5473D">
        <w:rPr>
          <w:sz w:val="20"/>
          <w:szCs w:val="20"/>
        </w:rPr>
        <w:t xml:space="preserve"> en el futuro.</w:t>
      </w:r>
    </w:p>
    <w:p w:rsidR="00253492" w:rsidRPr="00A5473D" w:rsidRDefault="00253492" w:rsidP="004F6514">
      <w:pPr>
        <w:ind w:left="-851"/>
        <w:rPr>
          <w:b/>
          <w:sz w:val="20"/>
          <w:szCs w:val="20"/>
        </w:rPr>
      </w:pPr>
    </w:p>
    <w:p w:rsidR="00341F9A" w:rsidRPr="00A5473D" w:rsidRDefault="00341F9A" w:rsidP="004F6514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A5473D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AUTORIZO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servicio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de Empleo de las Islas Baleares a verificar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los datos de identificación y residencia, en los términos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que establece el 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rden Ministerial de 18 de noviembre de 1999, y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las órdenes PRE/3949/2006,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de 26 de diciembre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,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 PRE/4008/2006, de 27 de </w:t>
      </w:r>
      <w:r w:rsidR="00842164" w:rsidRPr="00A5473D">
        <w:rPr>
          <w:rFonts w:eastAsia="Times New Roman" w:cs="Times New Roman"/>
          <w:color w:val="000000"/>
          <w:sz w:val="20"/>
          <w:szCs w:val="20"/>
          <w:lang w:eastAsia="es-ES"/>
        </w:rPr>
        <w:t>diciembre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, así como cualquier otro dato d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e carácter personal o económico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que se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puedan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obtener de las bases de datos de cualquier organismo o administración pública. </w:t>
      </w:r>
    </w:p>
    <w:p w:rsidR="00426C84" w:rsidRDefault="00426C84" w:rsidP="004F6514">
      <w:pPr>
        <w:ind w:left="-851"/>
        <w:rPr>
          <w:sz w:val="20"/>
          <w:szCs w:val="20"/>
        </w:rPr>
      </w:pPr>
    </w:p>
    <w:p w:rsidR="002E56D7" w:rsidRDefault="00D567B1" w:rsidP="002E56D7">
      <w:pPr>
        <w:ind w:left="-851" w:firstLine="708"/>
        <w:rPr>
          <w:sz w:val="20"/>
          <w:szCs w:val="20"/>
        </w:rPr>
      </w:pPr>
      <w:r w:rsidRPr="00C67965">
        <w:rPr>
          <w:sz w:val="20"/>
          <w:szCs w:val="20"/>
        </w:rPr>
        <w:t>(Lugar y fecha de la solicitud)</w:t>
      </w:r>
      <w:r w:rsidR="002E56D7">
        <w:rPr>
          <w:sz w:val="20"/>
          <w:szCs w:val="20"/>
        </w:rPr>
        <w:t>,</w:t>
      </w:r>
      <w:r w:rsidRPr="00C67965">
        <w:rPr>
          <w:sz w:val="20"/>
          <w:szCs w:val="20"/>
        </w:rPr>
        <w:t xml:space="preserve"> ____________, ____ d __________ de 20</w:t>
      </w:r>
      <w:r w:rsidR="00FA44A9">
        <w:rPr>
          <w:sz w:val="20"/>
          <w:szCs w:val="20"/>
        </w:rPr>
        <w:t>1</w:t>
      </w:r>
      <w:r w:rsidRPr="00C67965">
        <w:rPr>
          <w:sz w:val="20"/>
          <w:szCs w:val="20"/>
        </w:rPr>
        <w:t>__</w:t>
      </w:r>
    </w:p>
    <w:p w:rsidR="002E56D7" w:rsidRDefault="002E56D7" w:rsidP="002E56D7">
      <w:pPr>
        <w:ind w:left="-851" w:firstLine="708"/>
        <w:rPr>
          <w:sz w:val="20"/>
          <w:szCs w:val="20"/>
        </w:rPr>
      </w:pPr>
    </w:p>
    <w:p w:rsidR="000046A7" w:rsidRDefault="00D567B1" w:rsidP="000046A7">
      <w:pPr>
        <w:ind w:left="-1134" w:right="-512" w:firstLine="141"/>
        <w:rPr>
          <w:b/>
          <w:sz w:val="24"/>
          <w:szCs w:val="24"/>
        </w:rPr>
      </w:pPr>
      <w:r w:rsidRPr="00C67965">
        <w:rPr>
          <w:sz w:val="20"/>
          <w:szCs w:val="20"/>
        </w:rPr>
        <w:t>(Firma del/de la solicitante)</w:t>
      </w:r>
      <w:r w:rsidR="000046A7" w:rsidRPr="000046A7">
        <w:rPr>
          <w:b/>
          <w:sz w:val="24"/>
          <w:szCs w:val="24"/>
        </w:rPr>
        <w:t xml:space="preserve"> </w:t>
      </w: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D31 DECLARACIÓ DE RENDES DEL SOL·LICITANT I DELS MEMBRES DE LA SEVA UNITAT FAMILIAR</w:t>
      </w:r>
    </w:p>
    <w:p w:rsidR="00CD7822" w:rsidRDefault="00CD7822" w:rsidP="00CD7822">
      <w:pPr>
        <w:rPr>
          <w:sz w:val="22"/>
        </w:rPr>
      </w:pPr>
      <w:r>
        <w:rPr>
          <w:b/>
          <w:sz w:val="22"/>
        </w:rPr>
        <w:t>Accions formatives dirigides a ----------------------------------------------------------------- de  l’any----------------</w:t>
      </w:r>
    </w:p>
    <w:p w:rsidR="00AE4F7B" w:rsidRDefault="00AE4F7B" w:rsidP="002E56D7">
      <w:pPr>
        <w:ind w:left="-851" w:firstLine="708"/>
        <w:rPr>
          <w:sz w:val="20"/>
          <w:szCs w:val="20"/>
        </w:rPr>
      </w:pPr>
    </w:p>
    <w:tbl>
      <w:tblPr>
        <w:tblpPr w:leftFromText="141" w:rightFromText="141" w:vertAnchor="text" w:horzAnchor="margin" w:tblpX="-812" w:tblpY="-15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99"/>
        <w:gridCol w:w="1234"/>
        <w:gridCol w:w="2119"/>
        <w:gridCol w:w="1694"/>
        <w:gridCol w:w="42"/>
        <w:gridCol w:w="3623"/>
      </w:tblGrid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L’ALUMNE/A</w:t>
            </w:r>
          </w:p>
        </w:tc>
      </w:tr>
      <w:tr w:rsidR="004B3380" w:rsidTr="00863E26">
        <w:trPr>
          <w:trHeight w:val="797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DNI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i llinatges: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de la sol·licitud: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DOMICILI a l’efecte de notificacions: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  <w:p w:rsidR="004B3380" w:rsidRDefault="004B3380">
            <w:pPr>
              <w:rPr>
                <w:sz w:val="22"/>
              </w:rPr>
            </w:pPr>
          </w:p>
          <w:p w:rsidR="004B3380" w:rsidRDefault="004B3380">
            <w:pPr>
              <w:jc w:val="center"/>
              <w:rPr>
                <w:sz w:val="22"/>
              </w:rPr>
            </w:pPr>
          </w:p>
        </w:tc>
      </w:tr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LA UNITAT FAMILIAR</w:t>
            </w:r>
          </w:p>
        </w:tc>
      </w:tr>
      <w:tr w:rsidR="004B3380" w:rsidTr="00863E26">
        <w:trPr>
          <w:trHeight w:val="2636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Membres de la unitat familiar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Llinatges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AUTORITZ al SOIB a verificar les dades d'identificació i residència, en els termes que estableix l’Ordre de 18 de novembre de 1999, i les ordres PRE/3949/2006 i PRE/4008/2006, així com qualsevol altra dada de caràcter personal o econòmic, que es poden obtenir de les bases de dades de qualsevol organisme o administració pública</w:t>
            </w:r>
          </w:p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només majors de 18 anys</w:t>
            </w:r>
            <w:r>
              <w:rPr>
                <w:sz w:val="20"/>
                <w:szCs w:val="20"/>
              </w:rPr>
              <w:t>) (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4B3380" w:rsidTr="00863E26">
        <w:trPr>
          <w:trHeight w:val="6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Cònjuge / parella de fet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  <w:rPr>
                <w:sz w:val="22"/>
              </w:rPr>
            </w:pPr>
          </w:p>
        </w:tc>
      </w:tr>
      <w:tr w:rsidR="004B3380" w:rsidTr="00863E26">
        <w:trPr>
          <w:trHeight w:val="64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 dependent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4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1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2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6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3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4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</w:tbl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(*) En cas de no autoritzar al Servei d’Ocupació de les Illes Balears a verificar les dades tributàries relatives al nivell de renda (IRPF), s’ha d’aportar la DECLARACIÓ DE RENDA (IRPF) de l’any anterior al de la incorporació al curs de formació o certificat d’ingressos, de tots els membres de la unitat familiar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>DECLAR</w:t>
      </w:r>
      <w:r>
        <w:rPr>
          <w:sz w:val="20"/>
          <w:szCs w:val="20"/>
        </w:rPr>
        <w:t>, sota la meva responsabilitat, que són certes les dades que consigno en aquesta sol·licitud i manifest que estic assabentat/da de l’obligació de comunicar al Servei d’Ocupació de les Illes Balears qualsevol variació que hi pugui haver en el futur.</w:t>
      </w:r>
    </w:p>
    <w:p w:rsidR="00863E26" w:rsidRDefault="00863E26" w:rsidP="00863E26">
      <w:pPr>
        <w:ind w:left="-851"/>
        <w:rPr>
          <w:b/>
          <w:sz w:val="20"/>
          <w:szCs w:val="20"/>
        </w:rPr>
      </w:pPr>
    </w:p>
    <w:p w:rsidR="00863E26" w:rsidRDefault="00863E26" w:rsidP="00863E26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AUTORITZ</w:t>
      </w: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Servei d'Ocupació de les Illes Balears a verificar les dades d'identificació i residència, en els termes que estableix l’Ordre Ministerial de 18 de novembre de 1999, i les ordres PRE/3949/2006, de 26 de desembre, i PRE/4008/2006, de 27 de desembre, així com qualsevol altra dada de caràcter personal o econòmic que es puguin obtenir de les bases de dades de qualsevol organisme o administració pública. </w:t>
      </w:r>
    </w:p>
    <w:p w:rsidR="00863E26" w:rsidRDefault="00863E26" w:rsidP="00863E26">
      <w:pPr>
        <w:ind w:left="-851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(Lloc i data de la sol·licitud), ____________, ____ d __________ de 201__</w:t>
      </w:r>
    </w:p>
    <w:p w:rsidR="00863E26" w:rsidRDefault="00863E26" w:rsidP="00863E26">
      <w:pPr>
        <w:ind w:left="-851" w:firstLine="708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(Signatura del/de la sol·licitant)</w:t>
      </w:r>
    </w:p>
    <w:p w:rsidR="004B3380" w:rsidRPr="00C67965" w:rsidRDefault="004B3380" w:rsidP="00863E26">
      <w:pPr>
        <w:ind w:left="-851" w:firstLine="708"/>
        <w:rPr>
          <w:sz w:val="20"/>
          <w:szCs w:val="20"/>
        </w:rPr>
      </w:pPr>
    </w:p>
    <w:sectPr w:rsidR="004B3380" w:rsidRPr="00C67965" w:rsidSect="00B67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851" w:left="1502" w:header="340" w:footer="304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C5" w:rsidRDefault="005049C5">
      <w:r>
        <w:separator/>
      </w:r>
    </w:p>
  </w:endnote>
  <w:endnote w:type="continuationSeparator" w:id="1">
    <w:p w:rsidR="005049C5" w:rsidRDefault="0050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A5" w:rsidRDefault="002C45A5" w:rsidP="002C45A5">
    <w:pPr>
      <w:jc w:val="center"/>
      <w:rPr>
        <w:sz w:val="22"/>
      </w:rPr>
    </w:pPr>
    <w:r>
      <w:rPr>
        <w:b/>
        <w:sz w:val="22"/>
      </w:rPr>
      <w:t>SERVEI D’OCUPACIÓ DE LES ILLES BALEARS (SOIB)</w:t>
    </w:r>
  </w:p>
  <w:p w:rsidR="002C45A5" w:rsidRDefault="002C45A5" w:rsidP="002C45A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Camí Vell de Bunyola, 43-1r.-Edifici Rotonda Asima, despatx 21 · 07009 Palma</w:t>
    </w:r>
  </w:p>
  <w:p w:rsidR="002C45A5" w:rsidRDefault="002C45A5" w:rsidP="002C45A5">
    <w:pPr>
      <w:pStyle w:val="Piedepgina"/>
      <w:jc w:val="center"/>
    </w:pPr>
    <w:r>
      <w:rPr>
        <w:sz w:val="18"/>
        <w:szCs w:val="18"/>
      </w:rPr>
      <w:t>Tel.: 971 78 49 91 · Fax: 971 78 49 42 · Web: http://www.soib.es</w:t>
    </w:r>
  </w:p>
  <w:p w:rsidR="00C67965" w:rsidRPr="002C45A5" w:rsidRDefault="00C67965" w:rsidP="002C45A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C5" w:rsidRDefault="005049C5">
      <w:r>
        <w:separator/>
      </w:r>
    </w:p>
  </w:footnote>
  <w:footnote w:type="continuationSeparator" w:id="1">
    <w:p w:rsidR="005049C5" w:rsidRDefault="0050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74"/>
      <w:gridCol w:w="2766"/>
      <w:gridCol w:w="3729"/>
    </w:tblGrid>
    <w:tr w:rsidR="00C67965" w:rsidRPr="00660CCB" w:rsidTr="003D66AB">
      <w:tc>
        <w:tcPr>
          <w:tcW w:w="3306" w:type="dxa"/>
        </w:tcPr>
        <w:p w:rsidR="00C67965" w:rsidRPr="00660CCB" w:rsidRDefault="000C56A1" w:rsidP="003D66AB">
          <w:pPr>
            <w:rPr>
              <w:b/>
              <w:i/>
              <w:color w:val="FFFFFF"/>
              <w:sz w:val="18"/>
            </w:rPr>
          </w:pPr>
          <w:r w:rsidRPr="000C56A1"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42.5pt;height:65.25pt;visibility:visible">
                <v:imagedata r:id="rId1" o:title="untitled"/>
              </v:shape>
            </w:pict>
          </w:r>
          <w:r w:rsidR="00C67965">
            <w:rPr>
              <w:b/>
              <w:i/>
              <w:color w:val="FFFFFF"/>
              <w:sz w:val="18"/>
            </w:rPr>
            <w:t xml:space="preserve">                                                                                        </w:t>
          </w:r>
        </w:p>
      </w:tc>
      <w:tc>
        <w:tcPr>
          <w:tcW w:w="3165" w:type="dxa"/>
        </w:tcPr>
        <w:p w:rsidR="00C67965" w:rsidRPr="00660CCB" w:rsidRDefault="00C67965" w:rsidP="001D0E81">
          <w:pPr>
            <w:rPr>
              <w:b/>
              <w:i/>
              <w:color w:val="FFFFFF"/>
              <w:sz w:val="18"/>
            </w:rPr>
          </w:pPr>
        </w:p>
      </w:tc>
      <w:tc>
        <w:tcPr>
          <w:tcW w:w="3396" w:type="dxa"/>
        </w:tcPr>
        <w:p w:rsidR="00C67965" w:rsidRPr="00660CCB" w:rsidRDefault="00C67965" w:rsidP="00006E46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</w:rPr>
            <w:t xml:space="preserve">                        </w:t>
          </w:r>
          <w:r w:rsidR="000C56A1" w:rsidRPr="000C56A1"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 id="Imagen 2" o:spid="_x0000_i1026" type="#_x0000_t75" alt="MINISTERIO_SPEE_gris.jpg" style="width:175.5pt;height:54.75pt;visibility:visible">
                <v:imagedata r:id="rId2" o:title="MINISTERIO_SPEE_gris"/>
              </v:shape>
            </w:pict>
          </w:r>
        </w:p>
      </w:tc>
    </w:tr>
  </w:tbl>
  <w:p w:rsidR="00C67965" w:rsidRPr="000363A5" w:rsidRDefault="00C67965" w:rsidP="000363A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C3E"/>
    <w:multiLevelType w:val="hybridMultilevel"/>
    <w:tmpl w:val="E994606A"/>
    <w:lvl w:ilvl="0" w:tplc="DE2CE4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5120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B1"/>
    <w:rsid w:val="000046A7"/>
    <w:rsid w:val="00006E46"/>
    <w:rsid w:val="0003549F"/>
    <w:rsid w:val="000363A5"/>
    <w:rsid w:val="000B3DE5"/>
    <w:rsid w:val="000C56A1"/>
    <w:rsid w:val="000D41F5"/>
    <w:rsid w:val="001469D0"/>
    <w:rsid w:val="001920FF"/>
    <w:rsid w:val="001C5C36"/>
    <w:rsid w:val="001D0E81"/>
    <w:rsid w:val="00213104"/>
    <w:rsid w:val="002518C4"/>
    <w:rsid w:val="00253492"/>
    <w:rsid w:val="00295803"/>
    <w:rsid w:val="002C42B7"/>
    <w:rsid w:val="002C45A5"/>
    <w:rsid w:val="002C6615"/>
    <w:rsid w:val="002E56D7"/>
    <w:rsid w:val="00341F9A"/>
    <w:rsid w:val="003A56E9"/>
    <w:rsid w:val="003C0B03"/>
    <w:rsid w:val="003D66AB"/>
    <w:rsid w:val="00401259"/>
    <w:rsid w:val="00426C84"/>
    <w:rsid w:val="0044407F"/>
    <w:rsid w:val="00475EED"/>
    <w:rsid w:val="004905E3"/>
    <w:rsid w:val="004A0882"/>
    <w:rsid w:val="004B3380"/>
    <w:rsid w:val="004C1B2C"/>
    <w:rsid w:val="004C4C27"/>
    <w:rsid w:val="004F6514"/>
    <w:rsid w:val="005049C5"/>
    <w:rsid w:val="00522A76"/>
    <w:rsid w:val="00544A90"/>
    <w:rsid w:val="005D0B4B"/>
    <w:rsid w:val="005E0370"/>
    <w:rsid w:val="0060472B"/>
    <w:rsid w:val="00630A79"/>
    <w:rsid w:val="006702A9"/>
    <w:rsid w:val="006B79A0"/>
    <w:rsid w:val="007218F8"/>
    <w:rsid w:val="00737D4D"/>
    <w:rsid w:val="00784209"/>
    <w:rsid w:val="007D0375"/>
    <w:rsid w:val="00811CC8"/>
    <w:rsid w:val="00842164"/>
    <w:rsid w:val="00845863"/>
    <w:rsid w:val="00862A51"/>
    <w:rsid w:val="00863E26"/>
    <w:rsid w:val="008946A7"/>
    <w:rsid w:val="008D7FB8"/>
    <w:rsid w:val="008E7608"/>
    <w:rsid w:val="0090126C"/>
    <w:rsid w:val="00931AA3"/>
    <w:rsid w:val="00932FB8"/>
    <w:rsid w:val="00950BB4"/>
    <w:rsid w:val="009C7F71"/>
    <w:rsid w:val="00A20703"/>
    <w:rsid w:val="00A5473D"/>
    <w:rsid w:val="00A6233C"/>
    <w:rsid w:val="00A7774D"/>
    <w:rsid w:val="00AE4F7B"/>
    <w:rsid w:val="00B25818"/>
    <w:rsid w:val="00B273C9"/>
    <w:rsid w:val="00B30385"/>
    <w:rsid w:val="00B6795B"/>
    <w:rsid w:val="00B87144"/>
    <w:rsid w:val="00BA63C3"/>
    <w:rsid w:val="00BB2F17"/>
    <w:rsid w:val="00C07109"/>
    <w:rsid w:val="00C67965"/>
    <w:rsid w:val="00C86213"/>
    <w:rsid w:val="00C91F0F"/>
    <w:rsid w:val="00CB1A5B"/>
    <w:rsid w:val="00CB4518"/>
    <w:rsid w:val="00CD7822"/>
    <w:rsid w:val="00CF6B09"/>
    <w:rsid w:val="00D003AD"/>
    <w:rsid w:val="00D36EA3"/>
    <w:rsid w:val="00D51011"/>
    <w:rsid w:val="00D54477"/>
    <w:rsid w:val="00D567B1"/>
    <w:rsid w:val="00D74B7E"/>
    <w:rsid w:val="00D82500"/>
    <w:rsid w:val="00DC0760"/>
    <w:rsid w:val="00DF0E90"/>
    <w:rsid w:val="00E05104"/>
    <w:rsid w:val="00E52AC2"/>
    <w:rsid w:val="00E72590"/>
    <w:rsid w:val="00EC68F7"/>
    <w:rsid w:val="00ED1955"/>
    <w:rsid w:val="00ED5885"/>
    <w:rsid w:val="00EE7110"/>
    <w:rsid w:val="00F32A03"/>
    <w:rsid w:val="00F70F2F"/>
    <w:rsid w:val="00FA1486"/>
    <w:rsid w:val="00FA3576"/>
    <w:rsid w:val="00FA44A9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7B1"/>
    <w:pPr>
      <w:jc w:val="both"/>
    </w:pPr>
    <w:rPr>
      <w:rFonts w:ascii="LegacySanITCBoo" w:eastAsia="Calibri" w:hAnsi="LegacySanITCBoo" w:cs="Arial"/>
      <w:sz w:val="26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0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05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101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7109"/>
    <w:rPr>
      <w:rFonts w:ascii="LegacySanITCBoo" w:eastAsia="Calibri" w:hAnsi="LegacySanITCBoo" w:cs="Arial"/>
      <w:sz w:val="26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C07109"/>
    <w:pPr>
      <w:ind w:left="720"/>
      <w:contextualSpacing/>
    </w:pPr>
  </w:style>
  <w:style w:type="paragraph" w:styleId="Epgrafe">
    <w:name w:val="caption"/>
    <w:basedOn w:val="Normal"/>
    <w:qFormat/>
    <w:rsid w:val="006702A9"/>
    <w:pPr>
      <w:tabs>
        <w:tab w:val="left" w:pos="0"/>
      </w:tabs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de rendes en còmput mensual del/de la sol•licitant</vt:lpstr>
    </vt:vector>
  </TitlesOfParts>
  <Company>Govern de les Illes Balears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rendes en còmput mensual del/de la sol•licitant</dc:title>
  <dc:subject/>
  <dc:creator>u91899</dc:creator>
  <cp:keywords/>
  <dc:description/>
  <cp:lastModifiedBy>u07851</cp:lastModifiedBy>
  <cp:revision>19</cp:revision>
  <cp:lastPrinted>2012-07-09T06:32:00Z</cp:lastPrinted>
  <dcterms:created xsi:type="dcterms:W3CDTF">2012-10-23T10:02:00Z</dcterms:created>
  <dcterms:modified xsi:type="dcterms:W3CDTF">2015-10-30T07:56:00Z</dcterms:modified>
</cp:coreProperties>
</file>